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1"/>
        <w:gridCol w:w="4564"/>
      </w:tblGrid>
      <w:tr w:rsidR="00563700" w14:paraId="0935B22D" w14:textId="77777777" w:rsidTr="00F72956">
        <w:tc>
          <w:tcPr>
            <w:tcW w:w="4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195CB5" w14:textId="77777777" w:rsidR="00563700" w:rsidRPr="00F72956" w:rsidRDefault="00563700">
            <w:pPr>
              <w:rPr>
                <w:sz w:val="22"/>
                <w:szCs w:val="22"/>
              </w:rPr>
            </w:pPr>
          </w:p>
          <w:p w14:paraId="6A068A31" w14:textId="77777777" w:rsidR="00563700" w:rsidRPr="00F72956" w:rsidRDefault="00563700">
            <w:pPr>
              <w:rPr>
                <w:sz w:val="22"/>
                <w:szCs w:val="22"/>
              </w:rPr>
            </w:pPr>
          </w:p>
          <w:p w14:paraId="17F07AAE" w14:textId="77777777" w:rsidR="00563700" w:rsidRPr="00F72956" w:rsidRDefault="00563700">
            <w:pPr>
              <w:rPr>
                <w:sz w:val="22"/>
                <w:szCs w:val="22"/>
              </w:rPr>
            </w:pPr>
          </w:p>
          <w:p w14:paraId="7F9F28DE" w14:textId="77777777" w:rsidR="00563700" w:rsidRDefault="00D929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Gemeinde Wiefelstede</w:t>
            </w:r>
          </w:p>
          <w:p w14:paraId="17EFCDAE" w14:textId="77777777" w:rsidR="00D9298E" w:rsidRDefault="00D929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Fachdienst Bauverwaltung</w:t>
            </w:r>
          </w:p>
          <w:p w14:paraId="65B23798" w14:textId="77777777" w:rsidR="00D9298E" w:rsidRDefault="00D929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Kirchstraße 10</w:t>
            </w:r>
          </w:p>
          <w:p w14:paraId="010BA295" w14:textId="77777777" w:rsidR="00D9298E" w:rsidRPr="00F72956" w:rsidRDefault="00D929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26215 Wiefelstede</w:t>
            </w:r>
          </w:p>
        </w:tc>
        <w:tc>
          <w:tcPr>
            <w:tcW w:w="46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68D1DF" w14:textId="77777777" w:rsidR="00D65FB6" w:rsidRDefault="00BE583C" w:rsidP="00D65FB6">
            <w:pPr>
              <w:tabs>
                <w:tab w:val="left" w:pos="709"/>
                <w:tab w:val="left" w:pos="8222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0E38150F" wp14:editId="188C9700">
                  <wp:extent cx="2009775" cy="800100"/>
                  <wp:effectExtent l="0" t="0" r="9525" b="0"/>
                  <wp:docPr id="1" name="Bild 1" descr="logo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482423" w14:textId="77777777" w:rsidR="00563700" w:rsidRPr="00F72956" w:rsidRDefault="00D65F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Eingangsvermerk</w:t>
            </w:r>
          </w:p>
          <w:p w14:paraId="609F4CFF" w14:textId="77777777" w:rsidR="00563700" w:rsidRDefault="00563700"/>
          <w:p w14:paraId="5A59BD42" w14:textId="77777777" w:rsidR="00D65FB6" w:rsidRPr="00E9055A" w:rsidRDefault="00D65FB6"/>
          <w:p w14:paraId="3FBE7906" w14:textId="77777777" w:rsidR="00563700" w:rsidRPr="00E9055A" w:rsidRDefault="00563700"/>
        </w:tc>
      </w:tr>
      <w:tr w:rsidR="00563700" w14:paraId="5282BD9E" w14:textId="77777777" w:rsidTr="00F72956">
        <w:tc>
          <w:tcPr>
            <w:tcW w:w="4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011766" w14:textId="77777777" w:rsidR="00563700" w:rsidRDefault="00563700"/>
        </w:tc>
        <w:tc>
          <w:tcPr>
            <w:tcW w:w="4606" w:type="dxa"/>
            <w:tcBorders>
              <w:left w:val="single" w:sz="4" w:space="0" w:color="auto"/>
            </w:tcBorders>
            <w:shd w:val="clear" w:color="auto" w:fill="auto"/>
          </w:tcPr>
          <w:p w14:paraId="00EBA6F5" w14:textId="469FA0B5" w:rsidR="00563700" w:rsidRPr="00F72956" w:rsidRDefault="00563700" w:rsidP="00A22979">
            <w:pPr>
              <w:rPr>
                <w:sz w:val="20"/>
                <w:szCs w:val="20"/>
              </w:rPr>
            </w:pPr>
            <w:r w:rsidRPr="00F72956">
              <w:rPr>
                <w:sz w:val="20"/>
                <w:szCs w:val="20"/>
              </w:rPr>
              <w:t>Ansprechpartner:</w:t>
            </w:r>
            <w:r w:rsidR="00F301EE">
              <w:rPr>
                <w:sz w:val="20"/>
                <w:szCs w:val="20"/>
              </w:rPr>
              <w:t xml:space="preserve"> </w:t>
            </w:r>
            <w:r w:rsidR="00CD015E">
              <w:rPr>
                <w:sz w:val="20"/>
                <w:szCs w:val="20"/>
              </w:rPr>
              <w:t>Frau Kilian</w:t>
            </w:r>
          </w:p>
          <w:p w14:paraId="6B70C511" w14:textId="03048040" w:rsidR="00563700" w:rsidRDefault="001774CB" w:rsidP="00F301EE">
            <w:pPr>
              <w:rPr>
                <w:sz w:val="20"/>
                <w:szCs w:val="20"/>
              </w:rPr>
            </w:pPr>
            <w:r w:rsidRPr="00F72956">
              <w:rPr>
                <w:sz w:val="20"/>
                <w:szCs w:val="20"/>
              </w:rPr>
              <w:t>Telefon: 04402/965-1</w:t>
            </w:r>
            <w:r w:rsidR="00CD015E">
              <w:rPr>
                <w:sz w:val="20"/>
                <w:szCs w:val="20"/>
              </w:rPr>
              <w:t>73</w:t>
            </w:r>
            <w:r w:rsidR="001A6098">
              <w:rPr>
                <w:sz w:val="20"/>
                <w:szCs w:val="20"/>
              </w:rPr>
              <w:t xml:space="preserve">         </w:t>
            </w:r>
            <w:r w:rsidR="00563700" w:rsidRPr="00F72956">
              <w:rPr>
                <w:sz w:val="20"/>
                <w:szCs w:val="20"/>
              </w:rPr>
              <w:t xml:space="preserve">Fax.      </w:t>
            </w:r>
            <w:r w:rsidR="00244ED9" w:rsidRPr="00F72956">
              <w:rPr>
                <w:sz w:val="20"/>
                <w:szCs w:val="20"/>
              </w:rPr>
              <w:t>04402/965-2</w:t>
            </w:r>
            <w:r w:rsidR="00563700" w:rsidRPr="00F72956">
              <w:rPr>
                <w:sz w:val="20"/>
                <w:szCs w:val="20"/>
              </w:rPr>
              <w:t>99</w:t>
            </w:r>
          </w:p>
          <w:p w14:paraId="604502A1" w14:textId="0008744E" w:rsidR="00F301EE" w:rsidRPr="001A6098" w:rsidRDefault="00F301EE" w:rsidP="00F301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  <w:r w:rsidR="00CD015E">
              <w:rPr>
                <w:sz w:val="20"/>
                <w:szCs w:val="20"/>
              </w:rPr>
              <w:t>anke.kilian@wiefelstede.de</w:t>
            </w:r>
          </w:p>
        </w:tc>
      </w:tr>
    </w:tbl>
    <w:p w14:paraId="7CB13C26" w14:textId="77777777" w:rsidR="00563700" w:rsidRPr="00A22979" w:rsidRDefault="00563700">
      <w:pPr>
        <w:rPr>
          <w:sz w:val="16"/>
          <w:szCs w:val="16"/>
        </w:rPr>
      </w:pPr>
    </w:p>
    <w:p w14:paraId="365D7145" w14:textId="77777777" w:rsidR="008B4DE9" w:rsidRDefault="00563700" w:rsidP="00D65FB6">
      <w:pPr>
        <w:jc w:val="center"/>
        <w:rPr>
          <w:b/>
          <w:sz w:val="28"/>
          <w:szCs w:val="28"/>
        </w:rPr>
      </w:pPr>
      <w:r w:rsidRPr="00563700">
        <w:rPr>
          <w:b/>
          <w:sz w:val="28"/>
          <w:szCs w:val="28"/>
        </w:rPr>
        <w:t>Antrag auf Erwe</w:t>
      </w:r>
      <w:r w:rsidR="001774CB">
        <w:rPr>
          <w:b/>
          <w:sz w:val="28"/>
          <w:szCs w:val="28"/>
        </w:rPr>
        <w:t>r</w:t>
      </w:r>
      <w:r w:rsidRPr="00563700">
        <w:rPr>
          <w:b/>
          <w:sz w:val="28"/>
          <w:szCs w:val="28"/>
        </w:rPr>
        <w:t xml:space="preserve">b eines </w:t>
      </w:r>
      <w:r w:rsidR="008B4DE9">
        <w:rPr>
          <w:b/>
          <w:sz w:val="28"/>
          <w:szCs w:val="28"/>
        </w:rPr>
        <w:t>Gewerbegrundstückes</w:t>
      </w:r>
      <w:r w:rsidRPr="00563700">
        <w:rPr>
          <w:b/>
          <w:sz w:val="28"/>
          <w:szCs w:val="28"/>
        </w:rPr>
        <w:t xml:space="preserve"> </w:t>
      </w:r>
      <w:r w:rsidR="00EA2CF5">
        <w:rPr>
          <w:b/>
          <w:sz w:val="28"/>
          <w:szCs w:val="28"/>
        </w:rPr>
        <w:t>in</w:t>
      </w:r>
    </w:p>
    <w:p w14:paraId="39CF3A76" w14:textId="77777777" w:rsidR="008B4DE9" w:rsidRDefault="008B4DE9" w:rsidP="00D65FB6">
      <w:pPr>
        <w:jc w:val="center"/>
        <w:rPr>
          <w:b/>
          <w:sz w:val="28"/>
          <w:szCs w:val="28"/>
        </w:rPr>
      </w:pPr>
    </w:p>
    <w:p w14:paraId="5E0284E7" w14:textId="77777777" w:rsidR="00D9298E" w:rsidRPr="00D65FB6" w:rsidRDefault="00D9298E" w:rsidP="00D65F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</w:t>
      </w:r>
      <w:r w:rsidR="008B4DE9">
        <w:rPr>
          <w:b/>
          <w:sz w:val="28"/>
          <w:szCs w:val="28"/>
        </w:rPr>
        <w:t>………………</w:t>
      </w:r>
      <w:r>
        <w:rPr>
          <w:b/>
          <w:sz w:val="28"/>
          <w:szCs w:val="28"/>
        </w:rPr>
        <w:t>………….</w:t>
      </w:r>
    </w:p>
    <w:p w14:paraId="21B16910" w14:textId="77777777" w:rsidR="008B4DE9" w:rsidRDefault="00B06FDC" w:rsidP="008B4DE9">
      <w:pPr>
        <w:jc w:val="center"/>
        <w:rPr>
          <w:b/>
        </w:rPr>
      </w:pPr>
      <w:r>
        <w:rPr>
          <w:b/>
        </w:rPr>
        <w:t>Gewerbegebiet</w:t>
      </w:r>
    </w:p>
    <w:p w14:paraId="2E1847CE" w14:textId="77777777" w:rsidR="007576D4" w:rsidRDefault="007576D4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607"/>
        <w:gridCol w:w="1003"/>
        <w:gridCol w:w="507"/>
        <w:gridCol w:w="427"/>
        <w:gridCol w:w="1083"/>
        <w:gridCol w:w="192"/>
        <w:gridCol w:w="2828"/>
      </w:tblGrid>
      <w:tr w:rsidR="00EA2CF5" w:rsidRPr="00781C50" w14:paraId="1F2A0CCD" w14:textId="77777777" w:rsidTr="00282727">
        <w:tc>
          <w:tcPr>
            <w:tcW w:w="9060" w:type="dxa"/>
            <w:gridSpan w:val="8"/>
            <w:shd w:val="clear" w:color="auto" w:fill="auto"/>
          </w:tcPr>
          <w:p w14:paraId="74877E21" w14:textId="77777777" w:rsidR="00EA2CF5" w:rsidRPr="00EA2CF5" w:rsidRDefault="00EA2CF5" w:rsidP="00FC535E">
            <w:pPr>
              <w:rPr>
                <w:b/>
              </w:rPr>
            </w:pPr>
            <w:r w:rsidRPr="00EA2CF5">
              <w:rPr>
                <w:b/>
              </w:rPr>
              <w:t>1. Angaben zu</w:t>
            </w:r>
            <w:r w:rsidR="00B93232">
              <w:rPr>
                <w:b/>
              </w:rPr>
              <w:t>m</w:t>
            </w:r>
            <w:r w:rsidRPr="00EA2CF5">
              <w:rPr>
                <w:b/>
              </w:rPr>
              <w:t>/</w:t>
            </w:r>
            <w:proofErr w:type="gramStart"/>
            <w:r w:rsidRPr="00EA2CF5">
              <w:rPr>
                <w:b/>
              </w:rPr>
              <w:t>zu</w:t>
            </w:r>
            <w:r w:rsidR="00B93232">
              <w:rPr>
                <w:b/>
              </w:rPr>
              <w:t>r</w:t>
            </w:r>
            <w:r w:rsidRPr="00EA2CF5">
              <w:rPr>
                <w:b/>
              </w:rPr>
              <w:t xml:space="preserve"> Antragsteller</w:t>
            </w:r>
            <w:proofErr w:type="gramEnd"/>
            <w:r w:rsidRPr="00EA2CF5">
              <w:rPr>
                <w:b/>
              </w:rPr>
              <w:t>*in</w:t>
            </w:r>
          </w:p>
          <w:p w14:paraId="0CFE9F18" w14:textId="77777777" w:rsidR="00EA2CF5" w:rsidRPr="008B4DE9" w:rsidRDefault="00EA2CF5" w:rsidP="00FC535E">
            <w:pPr>
              <w:rPr>
                <w:sz w:val="20"/>
                <w:szCs w:val="20"/>
              </w:rPr>
            </w:pPr>
          </w:p>
        </w:tc>
      </w:tr>
      <w:tr w:rsidR="008B4DE9" w:rsidRPr="00781C50" w14:paraId="58ECE8B6" w14:textId="77777777" w:rsidTr="00282727">
        <w:tc>
          <w:tcPr>
            <w:tcW w:w="9060" w:type="dxa"/>
            <w:gridSpan w:val="8"/>
            <w:shd w:val="clear" w:color="auto" w:fill="auto"/>
          </w:tcPr>
          <w:p w14:paraId="2B39C6FA" w14:textId="77777777" w:rsidR="008B4DE9" w:rsidRPr="008B4DE9" w:rsidRDefault="008B4DE9" w:rsidP="00FC535E">
            <w:pPr>
              <w:rPr>
                <w:sz w:val="20"/>
                <w:szCs w:val="20"/>
              </w:rPr>
            </w:pPr>
            <w:r w:rsidRPr="008B4DE9">
              <w:rPr>
                <w:sz w:val="20"/>
                <w:szCs w:val="20"/>
              </w:rPr>
              <w:t>Name des Unternehmens</w:t>
            </w:r>
          </w:p>
          <w:p w14:paraId="629328A1" w14:textId="77777777" w:rsidR="008B4DE9" w:rsidRDefault="008B4DE9" w:rsidP="00FC535E">
            <w:pPr>
              <w:rPr>
                <w:sz w:val="20"/>
                <w:szCs w:val="20"/>
              </w:rPr>
            </w:pPr>
          </w:p>
          <w:p w14:paraId="428A9117" w14:textId="77777777" w:rsidR="008B4DE9" w:rsidRPr="00781C50" w:rsidRDefault="008B4DE9" w:rsidP="00FC535E">
            <w:pPr>
              <w:rPr>
                <w:sz w:val="20"/>
                <w:szCs w:val="20"/>
              </w:rPr>
            </w:pPr>
          </w:p>
        </w:tc>
      </w:tr>
      <w:tr w:rsidR="007576D4" w:rsidRPr="00781C50" w14:paraId="5FCE716C" w14:textId="77777777" w:rsidTr="00EA2CF5">
        <w:tc>
          <w:tcPr>
            <w:tcW w:w="1413" w:type="dxa"/>
            <w:shd w:val="clear" w:color="auto" w:fill="auto"/>
          </w:tcPr>
          <w:p w14:paraId="13A8614A" w14:textId="77777777" w:rsidR="007576D4" w:rsidRDefault="008B4DE9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PLZ</w:t>
            </w:r>
          </w:p>
          <w:p w14:paraId="3DA91F30" w14:textId="77777777" w:rsidR="00282727" w:rsidRDefault="00282727" w:rsidP="00FC535E">
            <w:pPr>
              <w:rPr>
                <w:sz w:val="20"/>
                <w:szCs w:val="20"/>
              </w:rPr>
            </w:pPr>
          </w:p>
          <w:p w14:paraId="1C1E3CF8" w14:textId="77777777" w:rsidR="00282727" w:rsidRPr="00781C50" w:rsidRDefault="00282727" w:rsidP="00FC535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4F15C957" w14:textId="77777777" w:rsidR="007576D4" w:rsidRDefault="008B4DE9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</w:t>
            </w:r>
          </w:p>
          <w:p w14:paraId="11D9E0E1" w14:textId="77777777" w:rsidR="007576D4" w:rsidRPr="00781C50" w:rsidRDefault="007576D4" w:rsidP="00FC535E">
            <w:pPr>
              <w:rPr>
                <w:sz w:val="20"/>
                <w:szCs w:val="20"/>
              </w:rPr>
            </w:pPr>
          </w:p>
        </w:tc>
        <w:tc>
          <w:tcPr>
            <w:tcW w:w="4103" w:type="dxa"/>
            <w:gridSpan w:val="3"/>
            <w:shd w:val="clear" w:color="auto" w:fill="auto"/>
          </w:tcPr>
          <w:p w14:paraId="6E94DC25" w14:textId="77777777" w:rsidR="007576D4" w:rsidRPr="00781C50" w:rsidRDefault="008B4DE9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Straße, Hausnummer</w:t>
            </w:r>
          </w:p>
        </w:tc>
      </w:tr>
      <w:tr w:rsidR="008B4DE9" w:rsidRPr="00781C50" w14:paraId="5636EF66" w14:textId="77777777" w:rsidTr="00282727">
        <w:trPr>
          <w:trHeight w:val="460"/>
        </w:trPr>
        <w:tc>
          <w:tcPr>
            <w:tcW w:w="4023" w:type="dxa"/>
            <w:gridSpan w:val="3"/>
            <w:shd w:val="clear" w:color="auto" w:fill="auto"/>
          </w:tcPr>
          <w:p w14:paraId="0DE2315A" w14:textId="77777777" w:rsidR="008B4DE9" w:rsidRDefault="008B4DE9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Name, Vorname Geschäftsführer*in/Inhaber*in</w:t>
            </w:r>
          </w:p>
          <w:p w14:paraId="398BF980" w14:textId="77777777" w:rsidR="008B4DE9" w:rsidRDefault="008B4DE9" w:rsidP="00FC535E">
            <w:pPr>
              <w:rPr>
                <w:sz w:val="20"/>
                <w:szCs w:val="20"/>
              </w:rPr>
            </w:pPr>
          </w:p>
          <w:p w14:paraId="49EF78FE" w14:textId="77777777" w:rsidR="008B4DE9" w:rsidRDefault="008B4DE9" w:rsidP="00FC535E">
            <w:pPr>
              <w:rPr>
                <w:sz w:val="20"/>
                <w:szCs w:val="20"/>
              </w:rPr>
            </w:pPr>
          </w:p>
        </w:tc>
        <w:tc>
          <w:tcPr>
            <w:tcW w:w="2209" w:type="dxa"/>
            <w:gridSpan w:val="4"/>
            <w:shd w:val="clear" w:color="auto" w:fill="auto"/>
          </w:tcPr>
          <w:p w14:paraId="03018BC8" w14:textId="77777777" w:rsidR="008B4DE9" w:rsidRDefault="00282727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</w:t>
            </w:r>
          </w:p>
          <w:p w14:paraId="6D5C3386" w14:textId="77777777" w:rsidR="008B4DE9" w:rsidRPr="00781C50" w:rsidRDefault="008B4DE9" w:rsidP="00FC535E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auto"/>
          </w:tcPr>
          <w:p w14:paraId="05317A8C" w14:textId="77777777" w:rsidR="008B4DE9" w:rsidRPr="00781C50" w:rsidRDefault="00282727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</w:t>
            </w:r>
          </w:p>
        </w:tc>
      </w:tr>
      <w:tr w:rsidR="008B4DE9" w:rsidRPr="00781C50" w14:paraId="63069F74" w14:textId="77777777" w:rsidTr="00282727">
        <w:trPr>
          <w:trHeight w:val="460"/>
        </w:trPr>
        <w:tc>
          <w:tcPr>
            <w:tcW w:w="9060" w:type="dxa"/>
            <w:gridSpan w:val="8"/>
            <w:shd w:val="clear" w:color="auto" w:fill="auto"/>
          </w:tcPr>
          <w:p w14:paraId="148B1225" w14:textId="77777777" w:rsidR="008B4DE9" w:rsidRDefault="00282727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  <w:p w14:paraId="3643D31C" w14:textId="77777777" w:rsidR="008B4DE9" w:rsidRDefault="008B4DE9" w:rsidP="00FC535E">
            <w:pPr>
              <w:rPr>
                <w:sz w:val="20"/>
                <w:szCs w:val="20"/>
              </w:rPr>
            </w:pPr>
          </w:p>
        </w:tc>
      </w:tr>
      <w:tr w:rsidR="00B02B6E" w:rsidRPr="00781C50" w14:paraId="38B35BC4" w14:textId="77777777" w:rsidTr="00282727">
        <w:trPr>
          <w:trHeight w:val="460"/>
        </w:trPr>
        <w:tc>
          <w:tcPr>
            <w:tcW w:w="9060" w:type="dxa"/>
            <w:gridSpan w:val="8"/>
            <w:shd w:val="clear" w:color="auto" w:fill="auto"/>
          </w:tcPr>
          <w:p w14:paraId="10200D85" w14:textId="77777777" w:rsidR="00B02B6E" w:rsidRDefault="00B02B6E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Internetseite</w:t>
            </w:r>
          </w:p>
        </w:tc>
      </w:tr>
      <w:tr w:rsidR="00282727" w:rsidRPr="00781C50" w14:paraId="31540B3A" w14:textId="77777777" w:rsidTr="00282727">
        <w:trPr>
          <w:trHeight w:val="460"/>
        </w:trPr>
        <w:tc>
          <w:tcPr>
            <w:tcW w:w="9060" w:type="dxa"/>
            <w:gridSpan w:val="8"/>
            <w:shd w:val="clear" w:color="auto" w:fill="auto"/>
          </w:tcPr>
          <w:p w14:paraId="53D44DBC" w14:textId="77777777" w:rsidR="00282727" w:rsidRDefault="00282727" w:rsidP="002827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Wirtschaftszweig/Branche</w:t>
            </w:r>
          </w:p>
          <w:p w14:paraId="12B715D8" w14:textId="77777777" w:rsidR="00282727" w:rsidRDefault="00282727" w:rsidP="00282727">
            <w:pPr>
              <w:rPr>
                <w:sz w:val="20"/>
                <w:szCs w:val="20"/>
              </w:rPr>
            </w:pPr>
          </w:p>
          <w:p w14:paraId="14CDAC34" w14:textId="77777777" w:rsidR="00282727" w:rsidRDefault="00282727" w:rsidP="00282727">
            <w:pPr>
              <w:rPr>
                <w:sz w:val="20"/>
                <w:szCs w:val="20"/>
              </w:rPr>
            </w:pPr>
          </w:p>
        </w:tc>
      </w:tr>
      <w:tr w:rsidR="00EA2CF5" w:rsidRPr="00781C50" w14:paraId="1EA09815" w14:textId="77777777" w:rsidTr="00282727">
        <w:trPr>
          <w:trHeight w:val="460"/>
        </w:trPr>
        <w:tc>
          <w:tcPr>
            <w:tcW w:w="9060" w:type="dxa"/>
            <w:gridSpan w:val="8"/>
            <w:shd w:val="clear" w:color="auto" w:fill="auto"/>
          </w:tcPr>
          <w:p w14:paraId="003F7CBA" w14:textId="77777777" w:rsidR="00EA2CF5" w:rsidRPr="00EA2CF5" w:rsidRDefault="00EA2CF5" w:rsidP="00282727">
            <w:pPr>
              <w:rPr>
                <w:b/>
              </w:rPr>
            </w:pPr>
            <w:r w:rsidRPr="00EA2CF5">
              <w:rPr>
                <w:b/>
              </w:rPr>
              <w:t xml:space="preserve">2. </w:t>
            </w:r>
            <w:r>
              <w:rPr>
                <w:b/>
              </w:rPr>
              <w:t>Angaben zu den Arbeitsplatzzielen</w:t>
            </w:r>
          </w:p>
        </w:tc>
      </w:tr>
      <w:tr w:rsidR="00113D73" w:rsidRPr="00781C50" w14:paraId="4DBCDFDA" w14:textId="77777777" w:rsidTr="00EA2CF5">
        <w:trPr>
          <w:trHeight w:val="460"/>
        </w:trPr>
        <w:tc>
          <w:tcPr>
            <w:tcW w:w="9060" w:type="dxa"/>
            <w:gridSpan w:val="8"/>
            <w:tcBorders>
              <w:bottom w:val="nil"/>
            </w:tcBorders>
            <w:shd w:val="clear" w:color="auto" w:fill="auto"/>
          </w:tcPr>
          <w:p w14:paraId="11F70D10" w14:textId="77777777" w:rsidR="00113D73" w:rsidRPr="00EA2CF5" w:rsidRDefault="00113D73" w:rsidP="00EA2CF5">
            <w:pPr>
              <w:rPr>
                <w:sz w:val="20"/>
                <w:szCs w:val="20"/>
                <w:u w:val="single"/>
              </w:rPr>
            </w:pPr>
            <w:r w:rsidRPr="00EA2CF5">
              <w:rPr>
                <w:sz w:val="20"/>
                <w:szCs w:val="20"/>
                <w:u w:val="single"/>
              </w:rPr>
              <w:t>Anzahl der vorhandenen Dauerarbeitsplätze</w:t>
            </w:r>
            <w:r w:rsidR="00EA2CF5">
              <w:rPr>
                <w:sz w:val="20"/>
                <w:szCs w:val="20"/>
                <w:u w:val="single"/>
              </w:rPr>
              <w:t xml:space="preserve"> zum jetzigen Zeitpunkt</w:t>
            </w:r>
          </w:p>
        </w:tc>
      </w:tr>
      <w:tr w:rsidR="00113D73" w:rsidRPr="00781C50" w14:paraId="7F19DBBE" w14:textId="77777777" w:rsidTr="00EA2CF5">
        <w:trPr>
          <w:trHeight w:val="460"/>
        </w:trPr>
        <w:tc>
          <w:tcPr>
            <w:tcW w:w="453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61E47B25" w14:textId="77777777" w:rsidR="00113D73" w:rsidRDefault="00113D73" w:rsidP="00113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Vollzeit:</w:t>
            </w:r>
          </w:p>
        </w:tc>
        <w:tc>
          <w:tcPr>
            <w:tcW w:w="45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5552930" w14:textId="77777777" w:rsidR="00113D73" w:rsidRDefault="00113D73" w:rsidP="00113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Teilzeit</w:t>
            </w:r>
            <w:r w:rsidR="00264330">
              <w:rPr>
                <w:sz w:val="20"/>
                <w:szCs w:val="20"/>
              </w:rPr>
              <w:t>:</w:t>
            </w:r>
          </w:p>
        </w:tc>
      </w:tr>
      <w:tr w:rsidR="00113D73" w:rsidRPr="00781C50" w14:paraId="6C3D8D6D" w14:textId="77777777" w:rsidTr="00EA2CF5">
        <w:trPr>
          <w:trHeight w:val="460"/>
        </w:trPr>
        <w:tc>
          <w:tcPr>
            <w:tcW w:w="4530" w:type="dxa"/>
            <w:gridSpan w:val="4"/>
            <w:tcBorders>
              <w:top w:val="nil"/>
              <w:right w:val="nil"/>
            </w:tcBorders>
            <w:shd w:val="clear" w:color="auto" w:fill="auto"/>
          </w:tcPr>
          <w:p w14:paraId="1E1008E7" w14:textId="77777777" w:rsidR="00113D73" w:rsidRDefault="00113D73" w:rsidP="00113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Auszubildende</w:t>
            </w:r>
            <w:r w:rsidR="00264330">
              <w:rPr>
                <w:sz w:val="20"/>
                <w:szCs w:val="20"/>
              </w:rPr>
              <w:t>:</w:t>
            </w:r>
          </w:p>
        </w:tc>
        <w:tc>
          <w:tcPr>
            <w:tcW w:w="4530" w:type="dxa"/>
            <w:gridSpan w:val="4"/>
            <w:tcBorders>
              <w:top w:val="nil"/>
              <w:left w:val="nil"/>
            </w:tcBorders>
            <w:shd w:val="clear" w:color="auto" w:fill="auto"/>
          </w:tcPr>
          <w:p w14:paraId="68324993" w14:textId="77777777" w:rsidR="00113D73" w:rsidRDefault="00113D73" w:rsidP="00113D73">
            <w:pPr>
              <w:rPr>
                <w:sz w:val="20"/>
                <w:szCs w:val="20"/>
              </w:rPr>
            </w:pPr>
          </w:p>
        </w:tc>
      </w:tr>
      <w:tr w:rsidR="00113D73" w:rsidRPr="00781C50" w14:paraId="6EA1EE71" w14:textId="77777777" w:rsidTr="00264330">
        <w:trPr>
          <w:trHeight w:val="460"/>
        </w:trPr>
        <w:tc>
          <w:tcPr>
            <w:tcW w:w="9060" w:type="dxa"/>
            <w:gridSpan w:val="8"/>
            <w:tcBorders>
              <w:bottom w:val="nil"/>
            </w:tcBorders>
            <w:shd w:val="clear" w:color="auto" w:fill="auto"/>
          </w:tcPr>
          <w:p w14:paraId="10678690" w14:textId="77777777" w:rsidR="00113D73" w:rsidRPr="00EA2CF5" w:rsidRDefault="00EA2CF5" w:rsidP="00113D73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Anzahl der</w:t>
            </w:r>
            <w:r w:rsidR="00113D73" w:rsidRPr="00EA2CF5">
              <w:rPr>
                <w:sz w:val="20"/>
                <w:szCs w:val="20"/>
                <w:u w:val="single"/>
              </w:rPr>
              <w:t xml:space="preserve"> vorhandenen Dauerarbeitsplätze nach Abschluss der Investition</w:t>
            </w:r>
          </w:p>
        </w:tc>
      </w:tr>
      <w:tr w:rsidR="00113D73" w:rsidRPr="00781C50" w14:paraId="51A424AC" w14:textId="77777777" w:rsidTr="00264330">
        <w:trPr>
          <w:trHeight w:val="460"/>
        </w:trPr>
        <w:tc>
          <w:tcPr>
            <w:tcW w:w="453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54564BA" w14:textId="77777777" w:rsidR="00113D73" w:rsidRDefault="00113D73" w:rsidP="00113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Vollzeit</w:t>
            </w:r>
            <w:r w:rsidR="00264330">
              <w:rPr>
                <w:sz w:val="20"/>
                <w:szCs w:val="20"/>
              </w:rPr>
              <w:t>:</w:t>
            </w:r>
          </w:p>
        </w:tc>
        <w:tc>
          <w:tcPr>
            <w:tcW w:w="45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62362130" w14:textId="77777777" w:rsidR="00113D73" w:rsidRDefault="00113D73" w:rsidP="00113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Teilzeit</w:t>
            </w:r>
            <w:r w:rsidR="00264330">
              <w:rPr>
                <w:sz w:val="20"/>
                <w:szCs w:val="20"/>
              </w:rPr>
              <w:t>:</w:t>
            </w:r>
          </w:p>
        </w:tc>
      </w:tr>
      <w:tr w:rsidR="00113D73" w:rsidRPr="00781C50" w14:paraId="1D5899D6" w14:textId="77777777" w:rsidTr="00264330">
        <w:trPr>
          <w:trHeight w:val="460"/>
        </w:trPr>
        <w:tc>
          <w:tcPr>
            <w:tcW w:w="4530" w:type="dxa"/>
            <w:gridSpan w:val="4"/>
            <w:tcBorders>
              <w:top w:val="nil"/>
              <w:right w:val="nil"/>
            </w:tcBorders>
            <w:shd w:val="clear" w:color="auto" w:fill="auto"/>
          </w:tcPr>
          <w:p w14:paraId="211FCC74" w14:textId="77777777" w:rsidR="00113D73" w:rsidRDefault="00113D73" w:rsidP="00113D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Auszubildende</w:t>
            </w:r>
            <w:r w:rsidR="00264330">
              <w:rPr>
                <w:sz w:val="20"/>
                <w:szCs w:val="20"/>
              </w:rPr>
              <w:t>:</w:t>
            </w:r>
          </w:p>
        </w:tc>
        <w:tc>
          <w:tcPr>
            <w:tcW w:w="4530" w:type="dxa"/>
            <w:gridSpan w:val="4"/>
            <w:tcBorders>
              <w:top w:val="nil"/>
              <w:left w:val="nil"/>
            </w:tcBorders>
            <w:shd w:val="clear" w:color="auto" w:fill="auto"/>
          </w:tcPr>
          <w:p w14:paraId="5BF33C2E" w14:textId="77777777" w:rsidR="00113D73" w:rsidRDefault="00113D73" w:rsidP="00113D73">
            <w:pPr>
              <w:rPr>
                <w:sz w:val="20"/>
                <w:szCs w:val="20"/>
              </w:rPr>
            </w:pPr>
          </w:p>
        </w:tc>
      </w:tr>
      <w:tr w:rsidR="00EA2CF5" w:rsidRPr="00781C50" w14:paraId="042D01CC" w14:textId="77777777" w:rsidTr="00264330">
        <w:trPr>
          <w:trHeight w:val="460"/>
        </w:trPr>
        <w:tc>
          <w:tcPr>
            <w:tcW w:w="4530" w:type="dxa"/>
            <w:gridSpan w:val="4"/>
            <w:tcBorders>
              <w:top w:val="nil"/>
              <w:right w:val="nil"/>
            </w:tcBorders>
            <w:shd w:val="clear" w:color="auto" w:fill="auto"/>
          </w:tcPr>
          <w:p w14:paraId="6B127A82" w14:textId="77777777" w:rsidR="00EA2CF5" w:rsidRPr="00EA2CF5" w:rsidRDefault="00EA2CF5" w:rsidP="00113D73">
            <w:pPr>
              <w:rPr>
                <w:b/>
              </w:rPr>
            </w:pPr>
            <w:r w:rsidRPr="00EA2CF5">
              <w:rPr>
                <w:b/>
              </w:rPr>
              <w:t>3. Angaben zum Gewerbegrundstück</w:t>
            </w:r>
          </w:p>
        </w:tc>
        <w:tc>
          <w:tcPr>
            <w:tcW w:w="4530" w:type="dxa"/>
            <w:gridSpan w:val="4"/>
            <w:tcBorders>
              <w:top w:val="nil"/>
              <w:left w:val="nil"/>
            </w:tcBorders>
            <w:shd w:val="clear" w:color="auto" w:fill="auto"/>
          </w:tcPr>
          <w:p w14:paraId="3EF2D047" w14:textId="77777777" w:rsidR="00EA2CF5" w:rsidRDefault="00EA2CF5" w:rsidP="00113D73">
            <w:pPr>
              <w:rPr>
                <w:sz w:val="20"/>
                <w:szCs w:val="20"/>
              </w:rPr>
            </w:pPr>
          </w:p>
        </w:tc>
      </w:tr>
      <w:tr w:rsidR="00264330" w:rsidRPr="00781C50" w14:paraId="69218FBA" w14:textId="77777777" w:rsidTr="00EA2CF5">
        <w:tc>
          <w:tcPr>
            <w:tcW w:w="9060" w:type="dxa"/>
            <w:gridSpan w:val="8"/>
            <w:tcBorders>
              <w:bottom w:val="nil"/>
            </w:tcBorders>
            <w:shd w:val="clear" w:color="auto" w:fill="auto"/>
          </w:tcPr>
          <w:p w14:paraId="4DAAA5F5" w14:textId="77777777" w:rsidR="00264330" w:rsidRPr="00EA2CF5" w:rsidRDefault="00264330" w:rsidP="00FC535E">
            <w:pPr>
              <w:rPr>
                <w:sz w:val="20"/>
                <w:szCs w:val="20"/>
                <w:u w:val="single"/>
              </w:rPr>
            </w:pPr>
            <w:r w:rsidRPr="00EA2CF5">
              <w:rPr>
                <w:sz w:val="20"/>
                <w:szCs w:val="20"/>
                <w:u w:val="single"/>
              </w:rPr>
              <w:t>Erforderliche Grundstücksgröße</w:t>
            </w:r>
          </w:p>
          <w:p w14:paraId="26AD8059" w14:textId="77777777" w:rsidR="00264330" w:rsidRDefault="00264330" w:rsidP="00FC535E">
            <w:pPr>
              <w:rPr>
                <w:sz w:val="20"/>
                <w:szCs w:val="20"/>
              </w:rPr>
            </w:pPr>
          </w:p>
        </w:tc>
      </w:tr>
      <w:tr w:rsidR="00264330" w:rsidRPr="00781C50" w14:paraId="35F4C53A" w14:textId="77777777" w:rsidTr="00EA2CF5">
        <w:tc>
          <w:tcPr>
            <w:tcW w:w="3020" w:type="dxa"/>
            <w:gridSpan w:val="2"/>
            <w:tcBorders>
              <w:top w:val="nil"/>
              <w:right w:val="nil"/>
            </w:tcBorders>
            <w:shd w:val="clear" w:color="auto" w:fill="auto"/>
          </w:tcPr>
          <w:p w14:paraId="4793B1A7" w14:textId="77777777" w:rsidR="00264330" w:rsidRDefault="00264330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Mindestens</w:t>
            </w:r>
          </w:p>
          <w:p w14:paraId="081340C4" w14:textId="77777777" w:rsidR="00264330" w:rsidRDefault="00264330" w:rsidP="00FC535E">
            <w:pPr>
              <w:rPr>
                <w:sz w:val="20"/>
                <w:szCs w:val="20"/>
              </w:rPr>
            </w:pPr>
          </w:p>
          <w:p w14:paraId="65A864A9" w14:textId="77777777" w:rsidR="00264330" w:rsidRDefault="00B93232" w:rsidP="00B932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²</w:t>
            </w:r>
          </w:p>
        </w:tc>
        <w:tc>
          <w:tcPr>
            <w:tcW w:w="302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082A8FD9" w14:textId="77777777" w:rsidR="00264330" w:rsidRDefault="00264330" w:rsidP="00264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Wunschgröße</w:t>
            </w:r>
          </w:p>
          <w:p w14:paraId="63DD3340" w14:textId="77777777" w:rsidR="00B93232" w:rsidRDefault="00B93232" w:rsidP="00264330">
            <w:pPr>
              <w:rPr>
                <w:sz w:val="20"/>
                <w:szCs w:val="20"/>
              </w:rPr>
            </w:pPr>
          </w:p>
          <w:p w14:paraId="3803F9AA" w14:textId="77777777" w:rsidR="00B93232" w:rsidRDefault="00B93232" w:rsidP="00B932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m²       </w:t>
            </w:r>
          </w:p>
        </w:tc>
        <w:tc>
          <w:tcPr>
            <w:tcW w:w="3020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8DB951" w14:textId="77777777" w:rsidR="00264330" w:rsidRDefault="00264330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Reserve (bei Bedarf)</w:t>
            </w:r>
          </w:p>
          <w:p w14:paraId="570B01A3" w14:textId="77777777" w:rsidR="00264330" w:rsidRDefault="00264330" w:rsidP="00FC535E">
            <w:pPr>
              <w:rPr>
                <w:sz w:val="20"/>
                <w:szCs w:val="20"/>
              </w:rPr>
            </w:pPr>
          </w:p>
          <w:p w14:paraId="5C4AA04E" w14:textId="77777777" w:rsidR="00B93232" w:rsidRDefault="00B93232" w:rsidP="00B932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m²</w:t>
            </w:r>
          </w:p>
        </w:tc>
      </w:tr>
      <w:tr w:rsidR="00264330" w:rsidRPr="00781C50" w14:paraId="10A02E67" w14:textId="77777777" w:rsidTr="00DA0911">
        <w:tc>
          <w:tcPr>
            <w:tcW w:w="9060" w:type="dxa"/>
            <w:gridSpan w:val="8"/>
            <w:shd w:val="clear" w:color="auto" w:fill="auto"/>
          </w:tcPr>
          <w:p w14:paraId="0A3F0356" w14:textId="77777777" w:rsidR="00264330" w:rsidRDefault="00264330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Sonstige Angaben zum Grundstück (z. B. erforderliche Mindestbreite)</w:t>
            </w:r>
          </w:p>
          <w:p w14:paraId="2E6FB5BD" w14:textId="77777777" w:rsidR="00264330" w:rsidRDefault="00264330" w:rsidP="00FC535E">
            <w:pPr>
              <w:rPr>
                <w:sz w:val="20"/>
                <w:szCs w:val="20"/>
              </w:rPr>
            </w:pPr>
          </w:p>
          <w:p w14:paraId="0E9BCFAE" w14:textId="77777777" w:rsidR="00264330" w:rsidRDefault="00264330" w:rsidP="00FC535E">
            <w:pPr>
              <w:rPr>
                <w:sz w:val="20"/>
                <w:szCs w:val="20"/>
              </w:rPr>
            </w:pPr>
          </w:p>
          <w:p w14:paraId="0A7B0CA6" w14:textId="77777777" w:rsidR="00264330" w:rsidRDefault="00264330" w:rsidP="00FC535E">
            <w:pPr>
              <w:rPr>
                <w:sz w:val="20"/>
                <w:szCs w:val="20"/>
              </w:rPr>
            </w:pPr>
          </w:p>
          <w:p w14:paraId="2DA0E5E4" w14:textId="77777777" w:rsidR="00264330" w:rsidRDefault="00264330" w:rsidP="00FC535E">
            <w:pPr>
              <w:rPr>
                <w:sz w:val="20"/>
                <w:szCs w:val="20"/>
              </w:rPr>
            </w:pPr>
          </w:p>
        </w:tc>
      </w:tr>
      <w:tr w:rsidR="00EA2CF5" w:rsidRPr="00781C50" w14:paraId="53427C45" w14:textId="77777777" w:rsidTr="00EA2CF5"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DF56" w14:textId="77777777" w:rsidR="00EA2CF5" w:rsidRPr="00781C50" w:rsidRDefault="00EA2CF5" w:rsidP="00947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Betriebsleiterwohnung geplant</w:t>
            </w:r>
            <w:r w:rsidRPr="00781C50">
              <w:rPr>
                <w:sz w:val="20"/>
                <w:szCs w:val="20"/>
              </w:rPr>
              <w:t xml:space="preserve">                            </w:t>
            </w:r>
            <w:r>
              <w:rPr>
                <w:sz w:val="20"/>
                <w:szCs w:val="20"/>
              </w:rPr>
              <w:t xml:space="preserve">           </w:t>
            </w:r>
            <w:r w:rsidRPr="00781C50">
              <w:rPr>
                <w:sz w:val="20"/>
                <w:szCs w:val="20"/>
              </w:rPr>
              <w:t xml:space="preserve">      </w:t>
            </w:r>
            <w:r w:rsidRPr="00781C50">
              <w:rPr>
                <w:sz w:val="20"/>
                <w:szCs w:val="20"/>
              </w:rPr>
              <w:sym w:font="Symbol" w:char="F0F0"/>
            </w:r>
            <w:r w:rsidRPr="00781C50">
              <w:rPr>
                <w:sz w:val="20"/>
                <w:szCs w:val="20"/>
              </w:rPr>
              <w:t xml:space="preserve">  Ja        </w:t>
            </w:r>
            <w:r>
              <w:rPr>
                <w:sz w:val="20"/>
                <w:szCs w:val="20"/>
              </w:rPr>
              <w:t xml:space="preserve">           </w:t>
            </w:r>
            <w:r w:rsidRPr="00781C50">
              <w:rPr>
                <w:sz w:val="20"/>
                <w:szCs w:val="20"/>
              </w:rPr>
              <w:t xml:space="preserve">    </w:t>
            </w:r>
            <w:r w:rsidRPr="00781C50">
              <w:rPr>
                <w:sz w:val="20"/>
                <w:szCs w:val="20"/>
              </w:rPr>
              <w:sym w:font="Symbol" w:char="F0F0"/>
            </w:r>
            <w:r w:rsidRPr="00781C50">
              <w:rPr>
                <w:sz w:val="20"/>
                <w:szCs w:val="20"/>
              </w:rPr>
              <w:t xml:space="preserve">  Nein </w:t>
            </w:r>
          </w:p>
          <w:p w14:paraId="4424CFBE" w14:textId="77777777" w:rsidR="00EA2CF5" w:rsidRPr="00EA2CF5" w:rsidRDefault="00EA2CF5" w:rsidP="00947A68">
            <w:pPr>
              <w:rPr>
                <w:sz w:val="20"/>
                <w:szCs w:val="20"/>
              </w:rPr>
            </w:pPr>
          </w:p>
        </w:tc>
      </w:tr>
      <w:tr w:rsidR="00EA2CF5" w:rsidRPr="00781C50" w14:paraId="7A0D66F6" w14:textId="77777777" w:rsidTr="00EA2CF5"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65183" w14:textId="77777777" w:rsidR="00EA2CF5" w:rsidRPr="00B93232" w:rsidRDefault="00EA2CF5" w:rsidP="00947A68">
            <w:pPr>
              <w:rPr>
                <w:b/>
              </w:rPr>
            </w:pPr>
            <w:r w:rsidRPr="00B93232">
              <w:rPr>
                <w:b/>
              </w:rPr>
              <w:lastRenderedPageBreak/>
              <w:t>4. Betriebsbeschreibung</w:t>
            </w:r>
          </w:p>
          <w:p w14:paraId="5F91DE63" w14:textId="77777777" w:rsidR="00EA2CF5" w:rsidRDefault="00B93232" w:rsidP="00947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ggfs. </w:t>
            </w:r>
            <w:r w:rsidRPr="00264330">
              <w:rPr>
                <w:sz w:val="20"/>
                <w:szCs w:val="20"/>
              </w:rPr>
              <w:t>auf besonderem Blatt</w:t>
            </w:r>
            <w:r>
              <w:rPr>
                <w:sz w:val="20"/>
                <w:szCs w:val="20"/>
              </w:rPr>
              <w:t xml:space="preserve"> -</w:t>
            </w:r>
          </w:p>
        </w:tc>
      </w:tr>
      <w:tr w:rsidR="00EA2CF5" w:rsidRPr="00781C50" w14:paraId="7BC84088" w14:textId="77777777" w:rsidTr="00EA2CF5"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3D3E4" w14:textId="77777777" w:rsidR="00EA2CF5" w:rsidRDefault="00AE37AB" w:rsidP="00947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 des Betriebes</w:t>
            </w:r>
          </w:p>
          <w:p w14:paraId="3254BAA7" w14:textId="77777777" w:rsidR="00EA2CF5" w:rsidRDefault="00EA2CF5" w:rsidP="00947A68">
            <w:pPr>
              <w:rPr>
                <w:sz w:val="20"/>
                <w:szCs w:val="20"/>
              </w:rPr>
            </w:pPr>
          </w:p>
          <w:p w14:paraId="77897700" w14:textId="77777777" w:rsidR="00B93232" w:rsidRDefault="00B93232" w:rsidP="00947A68">
            <w:pPr>
              <w:rPr>
                <w:sz w:val="20"/>
                <w:szCs w:val="20"/>
              </w:rPr>
            </w:pPr>
          </w:p>
          <w:p w14:paraId="6FA72F23" w14:textId="77777777" w:rsidR="00AE37AB" w:rsidRDefault="00AE37AB" w:rsidP="00947A68">
            <w:pPr>
              <w:rPr>
                <w:sz w:val="20"/>
                <w:szCs w:val="20"/>
              </w:rPr>
            </w:pPr>
          </w:p>
        </w:tc>
      </w:tr>
      <w:tr w:rsidR="000C60B2" w:rsidRPr="00781C50" w14:paraId="1C41EEA4" w14:textId="77777777" w:rsidTr="00BA4AD4"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0941F" w14:textId="77777777" w:rsidR="000C60B2" w:rsidRDefault="000C60B2" w:rsidP="00947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der Firmengründung</w:t>
            </w:r>
          </w:p>
          <w:p w14:paraId="301F46B3" w14:textId="77777777" w:rsidR="000C60B2" w:rsidRDefault="000C60B2" w:rsidP="00947A68">
            <w:pPr>
              <w:rPr>
                <w:sz w:val="20"/>
                <w:szCs w:val="20"/>
              </w:rPr>
            </w:pPr>
          </w:p>
          <w:p w14:paraId="3AE807E9" w14:textId="77777777" w:rsidR="000C60B2" w:rsidRDefault="000C60B2" w:rsidP="00947A68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4909" w14:textId="77777777" w:rsidR="000C60B2" w:rsidRDefault="000C60B2" w:rsidP="00947A68">
            <w:pPr>
              <w:rPr>
                <w:sz w:val="20"/>
                <w:szCs w:val="20"/>
              </w:rPr>
            </w:pPr>
          </w:p>
          <w:p w14:paraId="57F2E4D7" w14:textId="77777777" w:rsidR="000C60B2" w:rsidRDefault="000C60B2" w:rsidP="00947A68">
            <w:pPr>
              <w:rPr>
                <w:sz w:val="20"/>
                <w:szCs w:val="20"/>
              </w:rPr>
            </w:pPr>
            <w:proofErr w:type="gramStart"/>
            <w:r w:rsidRPr="00B8182D">
              <w:rPr>
                <w:b/>
                <w:sz w:val="20"/>
                <w:szCs w:val="20"/>
              </w:rPr>
              <w:t></w:t>
            </w:r>
            <w:r>
              <w:rPr>
                <w:sz w:val="20"/>
                <w:szCs w:val="20"/>
              </w:rPr>
              <w:t xml:space="preserve">  Neugründung</w:t>
            </w:r>
            <w:proofErr w:type="gramEnd"/>
          </w:p>
        </w:tc>
      </w:tr>
      <w:tr w:rsidR="00AE37AB" w:rsidRPr="00781C50" w14:paraId="725D2E95" w14:textId="77777777" w:rsidTr="00EA2CF5">
        <w:tc>
          <w:tcPr>
            <w:tcW w:w="90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B796" w14:textId="77777777" w:rsidR="00AE37AB" w:rsidRDefault="00AE37AB" w:rsidP="00947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Erzeugnisse/Dienstleistungen</w:t>
            </w:r>
          </w:p>
          <w:p w14:paraId="6DCBBD32" w14:textId="77777777" w:rsidR="00AE37AB" w:rsidRDefault="00AE37AB" w:rsidP="00947A68">
            <w:pPr>
              <w:rPr>
                <w:sz w:val="20"/>
                <w:szCs w:val="20"/>
              </w:rPr>
            </w:pPr>
          </w:p>
          <w:p w14:paraId="3C2620D9" w14:textId="77777777" w:rsidR="00AE37AB" w:rsidRDefault="00AE37AB" w:rsidP="00947A68">
            <w:pPr>
              <w:rPr>
                <w:sz w:val="20"/>
                <w:szCs w:val="20"/>
              </w:rPr>
            </w:pPr>
          </w:p>
          <w:p w14:paraId="1DC6FE13" w14:textId="77777777" w:rsidR="00B8182D" w:rsidRDefault="00B8182D" w:rsidP="00947A68">
            <w:pPr>
              <w:rPr>
                <w:sz w:val="20"/>
                <w:szCs w:val="20"/>
              </w:rPr>
            </w:pPr>
          </w:p>
          <w:p w14:paraId="760DDF30" w14:textId="77777777" w:rsidR="00B8182D" w:rsidRDefault="00B8182D" w:rsidP="00947A68">
            <w:pPr>
              <w:rPr>
                <w:sz w:val="20"/>
                <w:szCs w:val="20"/>
              </w:rPr>
            </w:pPr>
          </w:p>
          <w:p w14:paraId="0D382ECD" w14:textId="77777777" w:rsidR="00B8182D" w:rsidRDefault="00B8182D" w:rsidP="00947A68">
            <w:pPr>
              <w:rPr>
                <w:sz w:val="20"/>
                <w:szCs w:val="20"/>
              </w:rPr>
            </w:pPr>
          </w:p>
          <w:p w14:paraId="3F68136A" w14:textId="77777777" w:rsidR="00B8182D" w:rsidRDefault="00B8182D" w:rsidP="00947A68">
            <w:pPr>
              <w:rPr>
                <w:sz w:val="20"/>
                <w:szCs w:val="20"/>
              </w:rPr>
            </w:pPr>
          </w:p>
          <w:p w14:paraId="16BD920B" w14:textId="77777777" w:rsidR="00B8182D" w:rsidRDefault="00B8182D" w:rsidP="00947A68">
            <w:pPr>
              <w:rPr>
                <w:sz w:val="20"/>
                <w:szCs w:val="20"/>
              </w:rPr>
            </w:pPr>
          </w:p>
          <w:p w14:paraId="01985CE2" w14:textId="77777777" w:rsidR="00B8182D" w:rsidRDefault="00B8182D" w:rsidP="00947A68">
            <w:pPr>
              <w:rPr>
                <w:sz w:val="20"/>
                <w:szCs w:val="20"/>
              </w:rPr>
            </w:pPr>
          </w:p>
          <w:p w14:paraId="4D2FF602" w14:textId="77777777" w:rsidR="00B8182D" w:rsidRDefault="00B8182D" w:rsidP="00947A68">
            <w:pPr>
              <w:rPr>
                <w:sz w:val="20"/>
                <w:szCs w:val="20"/>
              </w:rPr>
            </w:pPr>
          </w:p>
          <w:p w14:paraId="43FD9580" w14:textId="77777777" w:rsidR="00AE37AB" w:rsidRDefault="00AE37AB" w:rsidP="00947A68">
            <w:pPr>
              <w:rPr>
                <w:sz w:val="20"/>
                <w:szCs w:val="20"/>
              </w:rPr>
            </w:pPr>
          </w:p>
        </w:tc>
      </w:tr>
      <w:tr w:rsidR="00264330" w:rsidRPr="00781C50" w14:paraId="2A938C22" w14:textId="77777777" w:rsidTr="00DA0911">
        <w:tc>
          <w:tcPr>
            <w:tcW w:w="9060" w:type="dxa"/>
            <w:gridSpan w:val="8"/>
            <w:shd w:val="clear" w:color="auto" w:fill="auto"/>
          </w:tcPr>
          <w:p w14:paraId="7BD0F739" w14:textId="77777777" w:rsidR="00264330" w:rsidRDefault="00264330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Antragsgrund (z. B. Betriebsverlagerung, erstmalige</w:t>
            </w:r>
            <w:r w:rsidR="00B8182D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Erricht</w:t>
            </w:r>
            <w:r w:rsidR="00B8182D">
              <w:rPr>
                <w:sz w:val="20"/>
                <w:szCs w:val="20"/>
              </w:rPr>
              <w:t xml:space="preserve">en </w:t>
            </w:r>
            <w:r>
              <w:rPr>
                <w:sz w:val="20"/>
                <w:szCs w:val="20"/>
              </w:rPr>
              <w:t>einer Betriebsstätte)</w:t>
            </w:r>
          </w:p>
          <w:p w14:paraId="1AA93188" w14:textId="77777777" w:rsidR="00264330" w:rsidRDefault="00264330" w:rsidP="00FC535E">
            <w:pPr>
              <w:rPr>
                <w:sz w:val="20"/>
                <w:szCs w:val="20"/>
              </w:rPr>
            </w:pPr>
          </w:p>
          <w:p w14:paraId="67DDF091" w14:textId="77777777" w:rsidR="00AE37AB" w:rsidRDefault="00AE37AB" w:rsidP="00FC535E">
            <w:pPr>
              <w:rPr>
                <w:sz w:val="20"/>
                <w:szCs w:val="20"/>
              </w:rPr>
            </w:pPr>
          </w:p>
          <w:p w14:paraId="4862D36D" w14:textId="77777777" w:rsidR="00AE37AB" w:rsidRDefault="00AE37AB" w:rsidP="00FC535E">
            <w:pPr>
              <w:rPr>
                <w:sz w:val="20"/>
                <w:szCs w:val="20"/>
              </w:rPr>
            </w:pPr>
          </w:p>
          <w:p w14:paraId="1255D3E4" w14:textId="77777777" w:rsidR="00AE37AB" w:rsidRDefault="00AE37AB" w:rsidP="00FC535E">
            <w:pPr>
              <w:rPr>
                <w:sz w:val="20"/>
                <w:szCs w:val="20"/>
              </w:rPr>
            </w:pPr>
          </w:p>
          <w:p w14:paraId="01AE9CC3" w14:textId="77777777" w:rsidR="00B02B6E" w:rsidRDefault="00B02B6E" w:rsidP="00FC535E">
            <w:pPr>
              <w:rPr>
                <w:sz w:val="20"/>
                <w:szCs w:val="20"/>
              </w:rPr>
            </w:pPr>
          </w:p>
          <w:p w14:paraId="22C08A88" w14:textId="77777777" w:rsidR="0009646A" w:rsidRDefault="0009646A" w:rsidP="00FC535E">
            <w:pPr>
              <w:rPr>
                <w:sz w:val="20"/>
                <w:szCs w:val="20"/>
              </w:rPr>
            </w:pPr>
          </w:p>
          <w:p w14:paraId="4F8F44E5" w14:textId="77777777" w:rsidR="0009646A" w:rsidRDefault="0009646A" w:rsidP="00FC535E">
            <w:pPr>
              <w:rPr>
                <w:sz w:val="20"/>
                <w:szCs w:val="20"/>
              </w:rPr>
            </w:pPr>
          </w:p>
          <w:p w14:paraId="4652EC98" w14:textId="77777777" w:rsidR="00B02B6E" w:rsidRDefault="00B02B6E" w:rsidP="00FC535E">
            <w:pPr>
              <w:rPr>
                <w:sz w:val="20"/>
                <w:szCs w:val="20"/>
              </w:rPr>
            </w:pPr>
          </w:p>
          <w:p w14:paraId="764B502B" w14:textId="77777777" w:rsidR="00AE37AB" w:rsidRDefault="00AE37AB" w:rsidP="00FC535E">
            <w:pPr>
              <w:rPr>
                <w:sz w:val="20"/>
                <w:szCs w:val="20"/>
              </w:rPr>
            </w:pPr>
          </w:p>
          <w:p w14:paraId="424F705E" w14:textId="77777777" w:rsidR="00EA2CF5" w:rsidRDefault="00EA2CF5" w:rsidP="00FC535E">
            <w:pPr>
              <w:rPr>
                <w:sz w:val="20"/>
                <w:szCs w:val="20"/>
              </w:rPr>
            </w:pPr>
          </w:p>
          <w:p w14:paraId="7C968B9B" w14:textId="77777777" w:rsidR="00264330" w:rsidRDefault="00264330" w:rsidP="00FC535E">
            <w:pPr>
              <w:rPr>
                <w:sz w:val="20"/>
                <w:szCs w:val="20"/>
              </w:rPr>
            </w:pPr>
          </w:p>
          <w:p w14:paraId="3676A1C2" w14:textId="77777777" w:rsidR="00EA2CF5" w:rsidRDefault="00EA2CF5" w:rsidP="00FC535E">
            <w:pPr>
              <w:rPr>
                <w:sz w:val="20"/>
                <w:szCs w:val="20"/>
              </w:rPr>
            </w:pPr>
          </w:p>
          <w:p w14:paraId="00287169" w14:textId="77777777" w:rsidR="00264330" w:rsidRPr="00264330" w:rsidRDefault="00264330" w:rsidP="00AE37AB">
            <w:pPr>
              <w:rPr>
                <w:sz w:val="20"/>
                <w:szCs w:val="20"/>
              </w:rPr>
            </w:pPr>
          </w:p>
        </w:tc>
      </w:tr>
      <w:tr w:rsidR="00F301EE" w:rsidRPr="00781C50" w14:paraId="2E6958C5" w14:textId="77777777" w:rsidTr="00DA0911">
        <w:tc>
          <w:tcPr>
            <w:tcW w:w="9060" w:type="dxa"/>
            <w:gridSpan w:val="8"/>
            <w:shd w:val="clear" w:color="auto" w:fill="auto"/>
          </w:tcPr>
          <w:p w14:paraId="7973B6A9" w14:textId="77777777" w:rsidR="00F301EE" w:rsidRDefault="00F301EE" w:rsidP="00FC53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Weitere Angaben</w:t>
            </w:r>
          </w:p>
          <w:p w14:paraId="67337677" w14:textId="77777777" w:rsidR="00F301EE" w:rsidRDefault="00F301EE" w:rsidP="00FC535E">
            <w:pPr>
              <w:rPr>
                <w:sz w:val="20"/>
                <w:szCs w:val="20"/>
              </w:rPr>
            </w:pPr>
          </w:p>
          <w:p w14:paraId="3C54A3D9" w14:textId="77777777" w:rsidR="00B8182D" w:rsidRDefault="00B8182D" w:rsidP="00FC535E">
            <w:pPr>
              <w:rPr>
                <w:sz w:val="20"/>
                <w:szCs w:val="20"/>
              </w:rPr>
            </w:pPr>
          </w:p>
          <w:p w14:paraId="161E95E6" w14:textId="77777777" w:rsidR="00B8182D" w:rsidRDefault="00B8182D" w:rsidP="00FC535E">
            <w:pPr>
              <w:rPr>
                <w:sz w:val="20"/>
                <w:szCs w:val="20"/>
              </w:rPr>
            </w:pPr>
          </w:p>
        </w:tc>
      </w:tr>
    </w:tbl>
    <w:p w14:paraId="1A7F4A98" w14:textId="77777777" w:rsidR="006E33DE" w:rsidRDefault="006E33DE">
      <w:pPr>
        <w:rPr>
          <w:b/>
        </w:rPr>
      </w:pPr>
    </w:p>
    <w:p w14:paraId="205D7892" w14:textId="77777777" w:rsidR="003F261D" w:rsidRDefault="003F261D">
      <w:pPr>
        <w:rPr>
          <w:i/>
          <w:iCs/>
          <w:sz w:val="22"/>
          <w:szCs w:val="22"/>
        </w:rPr>
      </w:pPr>
    </w:p>
    <w:p w14:paraId="3CE73A3A" w14:textId="77777777" w:rsidR="0009646A" w:rsidRPr="0009646A" w:rsidRDefault="0009646A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Schriftliche Einwilligung gemäß Datenschutz</w:t>
      </w:r>
    </w:p>
    <w:p w14:paraId="0DB19DF6" w14:textId="77777777" w:rsidR="0009646A" w:rsidRPr="00AE37AB" w:rsidRDefault="0009646A">
      <w:pPr>
        <w:rPr>
          <w:i/>
          <w:iCs/>
          <w:sz w:val="22"/>
          <w:szCs w:val="22"/>
        </w:rPr>
      </w:pPr>
    </w:p>
    <w:p w14:paraId="7205A681" w14:textId="77777777" w:rsidR="0022391D" w:rsidRDefault="003F261D" w:rsidP="00AE4A02">
      <w:pPr>
        <w:jc w:val="both"/>
        <w:rPr>
          <w:iCs/>
          <w:sz w:val="22"/>
          <w:szCs w:val="22"/>
        </w:rPr>
      </w:pPr>
      <w:r w:rsidRPr="00F301EE">
        <w:rPr>
          <w:iCs/>
          <w:sz w:val="22"/>
          <w:szCs w:val="22"/>
        </w:rPr>
        <w:t>Ich weiß/Wir wissen, dass alle Angaben auf diesem Bogen freiwillig sind und dem Datenschutzgesetz unterliegen. Die Angaben werden von der Gemeinde Wiefelstede zur Bearbeitung meines/unseres Antrages benötig</w:t>
      </w:r>
      <w:r w:rsidR="002B0304" w:rsidRPr="00F301EE">
        <w:rPr>
          <w:iCs/>
          <w:sz w:val="22"/>
          <w:szCs w:val="22"/>
        </w:rPr>
        <w:t>t</w:t>
      </w:r>
      <w:r w:rsidR="00AE4A02" w:rsidRPr="00F301EE">
        <w:rPr>
          <w:iCs/>
          <w:sz w:val="22"/>
          <w:szCs w:val="22"/>
        </w:rPr>
        <w:t xml:space="preserve">. </w:t>
      </w:r>
      <w:r w:rsidRPr="00F301EE">
        <w:rPr>
          <w:iCs/>
          <w:sz w:val="22"/>
          <w:szCs w:val="22"/>
        </w:rPr>
        <w:t xml:space="preserve">Mit meiner/unserer nachfolgenden Unterschrift erkläre(n) ich mich/wir uns einverstanden, dass die Daten ausschließlich für Zwecke der </w:t>
      </w:r>
      <w:r w:rsidR="00282727" w:rsidRPr="00F301EE">
        <w:rPr>
          <w:iCs/>
          <w:sz w:val="22"/>
          <w:szCs w:val="22"/>
        </w:rPr>
        <w:t>Grundstücks</w:t>
      </w:r>
      <w:r w:rsidRPr="00F301EE">
        <w:rPr>
          <w:iCs/>
          <w:sz w:val="22"/>
          <w:szCs w:val="22"/>
        </w:rPr>
        <w:t>vergabe gespeichert und weiterverarbeitet werden</w:t>
      </w:r>
      <w:r w:rsidR="0022391D">
        <w:rPr>
          <w:iCs/>
          <w:sz w:val="22"/>
          <w:szCs w:val="22"/>
        </w:rPr>
        <w:t>, bis zu dem Zeitpunkt, in dem das Gewerbegebiet, auf welches sich dieser Antrag bezieht, durch die Gemeinde Wiefelstede vermarktet wird</w:t>
      </w:r>
      <w:r w:rsidRPr="00F301EE">
        <w:rPr>
          <w:iCs/>
          <w:sz w:val="22"/>
          <w:szCs w:val="22"/>
        </w:rPr>
        <w:t xml:space="preserve">. </w:t>
      </w:r>
      <w:r w:rsidR="0022391D">
        <w:rPr>
          <w:iCs/>
          <w:sz w:val="22"/>
          <w:szCs w:val="22"/>
        </w:rPr>
        <w:t>Mir/Uns ist bekannt, dass sich die Vermarktung durchaus über mehrere Jahre hinziehen kann.</w:t>
      </w:r>
    </w:p>
    <w:p w14:paraId="5DD18F48" w14:textId="77777777" w:rsidR="0022391D" w:rsidRDefault="0022391D" w:rsidP="00AE4A02">
      <w:pPr>
        <w:jc w:val="both"/>
        <w:rPr>
          <w:iCs/>
          <w:sz w:val="22"/>
          <w:szCs w:val="22"/>
        </w:rPr>
      </w:pPr>
    </w:p>
    <w:p w14:paraId="4B72B710" w14:textId="77777777" w:rsidR="0009646A" w:rsidRDefault="003F261D" w:rsidP="00AE4A02">
      <w:pPr>
        <w:jc w:val="both"/>
        <w:rPr>
          <w:iCs/>
          <w:sz w:val="22"/>
          <w:szCs w:val="22"/>
        </w:rPr>
      </w:pPr>
      <w:r w:rsidRPr="00F301EE">
        <w:rPr>
          <w:iCs/>
          <w:sz w:val="22"/>
          <w:szCs w:val="22"/>
        </w:rPr>
        <w:t>Ich bin/Wir sind berechtigt, die vorstehende Erlaubnis jederzeit ohne Angaben von Gründen gegenüber der Gemeinde Wiefelstede schriftlich oder in Textform zu widerrufen. Mir/Uns ist bekannt, dass eine weitere Bearbeitung meines/unseres Antrages nach einem Widerruf nicht mehr möglich ist.</w:t>
      </w:r>
    </w:p>
    <w:p w14:paraId="0AE5CEF6" w14:textId="77777777" w:rsidR="0009646A" w:rsidRDefault="0009646A" w:rsidP="00AE4A02">
      <w:pPr>
        <w:jc w:val="both"/>
        <w:rPr>
          <w:iCs/>
          <w:sz w:val="22"/>
          <w:szCs w:val="22"/>
        </w:rPr>
      </w:pPr>
    </w:p>
    <w:p w14:paraId="2D41674B" w14:textId="77777777" w:rsidR="00A50939" w:rsidRPr="00F301EE" w:rsidRDefault="0009646A" w:rsidP="00AE4A02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Das anliegende Datenschutzmerkblatt habe ich/haben wir zur Kenntnis genommen.</w:t>
      </w:r>
    </w:p>
    <w:p w14:paraId="41247D5D" w14:textId="77777777" w:rsidR="00E01412" w:rsidRDefault="00E01412"/>
    <w:p w14:paraId="2FEA3FD0" w14:textId="77777777" w:rsidR="00B06FDC" w:rsidRDefault="00B06FDC"/>
    <w:p w14:paraId="489EDF09" w14:textId="77777777" w:rsidR="00B06FDC" w:rsidRDefault="00B06FDC"/>
    <w:p w14:paraId="11DF3942" w14:textId="77777777" w:rsidR="00B02B6E" w:rsidRDefault="00B02B6E"/>
    <w:p w14:paraId="3BA45C6A" w14:textId="77777777" w:rsidR="00B02B6E" w:rsidRDefault="00B02B6E"/>
    <w:p w14:paraId="2B7A1445" w14:textId="77777777" w:rsidR="00E01412" w:rsidRDefault="00E01412" w:rsidP="00E01412">
      <w:r>
        <w:t>__________________________________               __________________________________</w:t>
      </w:r>
    </w:p>
    <w:p w14:paraId="056852AB" w14:textId="77777777" w:rsidR="00BC68CD" w:rsidRPr="00282727" w:rsidRDefault="00E01412" w:rsidP="00282727">
      <w:pPr>
        <w:rPr>
          <w:sz w:val="16"/>
          <w:szCs w:val="16"/>
        </w:rPr>
      </w:pPr>
      <w:r w:rsidRPr="00A147CF">
        <w:rPr>
          <w:sz w:val="16"/>
          <w:szCs w:val="16"/>
        </w:rPr>
        <w:t>Datu</w:t>
      </w:r>
      <w:r w:rsidR="00282727">
        <w:rPr>
          <w:sz w:val="16"/>
          <w:szCs w:val="16"/>
        </w:rPr>
        <w:t>m, Unterschrift Antragsteller*in</w:t>
      </w:r>
      <w:r w:rsidR="00E76FBF" w:rsidRPr="00A147CF">
        <w:rPr>
          <w:sz w:val="16"/>
          <w:szCs w:val="16"/>
        </w:rPr>
        <w:t xml:space="preserve">                                 </w:t>
      </w:r>
      <w:r w:rsidR="00A147CF" w:rsidRPr="00A147CF">
        <w:rPr>
          <w:sz w:val="16"/>
          <w:szCs w:val="16"/>
        </w:rPr>
        <w:t xml:space="preserve">           </w:t>
      </w:r>
      <w:r w:rsidR="00A147CF">
        <w:rPr>
          <w:sz w:val="16"/>
          <w:szCs w:val="16"/>
        </w:rPr>
        <w:t xml:space="preserve">              </w:t>
      </w:r>
      <w:r w:rsidR="00A147CF" w:rsidRPr="00A147CF">
        <w:rPr>
          <w:sz w:val="16"/>
          <w:szCs w:val="16"/>
        </w:rPr>
        <w:t xml:space="preserve"> </w:t>
      </w:r>
      <w:r w:rsidR="00E76FBF" w:rsidRPr="00A147CF">
        <w:rPr>
          <w:sz w:val="16"/>
          <w:szCs w:val="16"/>
        </w:rPr>
        <w:t xml:space="preserve">        Datum, Unterschrift, </w:t>
      </w:r>
      <w:r w:rsidR="00282727">
        <w:rPr>
          <w:sz w:val="16"/>
          <w:szCs w:val="16"/>
        </w:rPr>
        <w:t>Antragsteller*in (bei Bedarf)</w:t>
      </w:r>
      <w:r w:rsidR="00282727">
        <w:t xml:space="preserve"> </w:t>
      </w:r>
    </w:p>
    <w:sectPr w:rsidR="00BC68CD" w:rsidRPr="00282727" w:rsidSect="00F301EE">
      <w:pgSz w:w="11906" w:h="16838"/>
      <w:pgMar w:top="56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D48"/>
    <w:rsid w:val="0003783F"/>
    <w:rsid w:val="0008758B"/>
    <w:rsid w:val="0009646A"/>
    <w:rsid w:val="000B3C63"/>
    <w:rsid w:val="000C3110"/>
    <w:rsid w:val="000C60B2"/>
    <w:rsid w:val="0010682D"/>
    <w:rsid w:val="00113D73"/>
    <w:rsid w:val="001774CB"/>
    <w:rsid w:val="001A2925"/>
    <w:rsid w:val="001A6098"/>
    <w:rsid w:val="002016EF"/>
    <w:rsid w:val="0022142F"/>
    <w:rsid w:val="0022391D"/>
    <w:rsid w:val="0023564C"/>
    <w:rsid w:val="00241A3C"/>
    <w:rsid w:val="00244ED9"/>
    <w:rsid w:val="002570AC"/>
    <w:rsid w:val="00264330"/>
    <w:rsid w:val="00282727"/>
    <w:rsid w:val="002B0304"/>
    <w:rsid w:val="002D2D48"/>
    <w:rsid w:val="00314651"/>
    <w:rsid w:val="00345865"/>
    <w:rsid w:val="003F261D"/>
    <w:rsid w:val="004215A5"/>
    <w:rsid w:val="004C2468"/>
    <w:rsid w:val="00563700"/>
    <w:rsid w:val="00582386"/>
    <w:rsid w:val="006E33DE"/>
    <w:rsid w:val="006F2650"/>
    <w:rsid w:val="007576D4"/>
    <w:rsid w:val="00781C50"/>
    <w:rsid w:val="008048C5"/>
    <w:rsid w:val="008218CE"/>
    <w:rsid w:val="008B4DE9"/>
    <w:rsid w:val="0095213C"/>
    <w:rsid w:val="00A147CF"/>
    <w:rsid w:val="00A22979"/>
    <w:rsid w:val="00A50939"/>
    <w:rsid w:val="00A7422B"/>
    <w:rsid w:val="00A76E41"/>
    <w:rsid w:val="00AD77A5"/>
    <w:rsid w:val="00AE37AB"/>
    <w:rsid w:val="00AE4A02"/>
    <w:rsid w:val="00B02B6E"/>
    <w:rsid w:val="00B06FDC"/>
    <w:rsid w:val="00B8182D"/>
    <w:rsid w:val="00B93232"/>
    <w:rsid w:val="00B95D79"/>
    <w:rsid w:val="00BC68CD"/>
    <w:rsid w:val="00BE583C"/>
    <w:rsid w:val="00C860FD"/>
    <w:rsid w:val="00CD015E"/>
    <w:rsid w:val="00D65FB6"/>
    <w:rsid w:val="00D9298E"/>
    <w:rsid w:val="00DC01C5"/>
    <w:rsid w:val="00E01412"/>
    <w:rsid w:val="00E76FBF"/>
    <w:rsid w:val="00E9055A"/>
    <w:rsid w:val="00EA2CF5"/>
    <w:rsid w:val="00F1533F"/>
    <w:rsid w:val="00F301EE"/>
    <w:rsid w:val="00F72956"/>
    <w:rsid w:val="00F74BC7"/>
    <w:rsid w:val="00F92A5E"/>
    <w:rsid w:val="00FC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D1F8B"/>
  <w15:docId w15:val="{F508D825-0692-4465-9C4F-3D01DF5E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63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037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A15BB-8B10-493D-9AA5-F931AEC5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Wiefelstede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hoostinga</dc:creator>
  <cp:lastModifiedBy>Kilian, Anke</cp:lastModifiedBy>
  <cp:revision>2</cp:revision>
  <cp:lastPrinted>2022-05-24T07:05:00Z</cp:lastPrinted>
  <dcterms:created xsi:type="dcterms:W3CDTF">2026-09-03T12:38:00Z</dcterms:created>
  <dcterms:modified xsi:type="dcterms:W3CDTF">2026-09-03T12:38:00Z</dcterms:modified>
</cp:coreProperties>
</file>